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12" w:rsidRPr="008A6D42" w:rsidRDefault="00B16C32">
      <w:pPr>
        <w:rPr>
          <w:b/>
        </w:rPr>
      </w:pPr>
      <w:r>
        <w:t xml:space="preserve">                                                          </w:t>
      </w:r>
      <w:r w:rsidR="008A6D42">
        <w:t xml:space="preserve">     </w:t>
      </w:r>
      <w:r w:rsidR="002906F9">
        <w:t xml:space="preserve">    </w:t>
      </w:r>
      <w:r w:rsidR="008A6D42">
        <w:t xml:space="preserve">  </w:t>
      </w:r>
      <w:r>
        <w:t xml:space="preserve"> </w:t>
      </w:r>
      <w:r w:rsidRPr="008A6D42">
        <w:rPr>
          <w:b/>
        </w:rPr>
        <w:t xml:space="preserve">U w a g a  !! </w:t>
      </w:r>
      <w:r w:rsidR="008A6D42">
        <w:rPr>
          <w:b/>
        </w:rPr>
        <w:t>!</w:t>
      </w:r>
    </w:p>
    <w:p w:rsidR="00B16C32" w:rsidRDefault="00A36C65">
      <w:r w:rsidRPr="008A6D42">
        <w:rPr>
          <w:b/>
        </w:rPr>
        <w:t xml:space="preserve">  </w:t>
      </w:r>
      <w:r w:rsidR="0052356A">
        <w:rPr>
          <w:b/>
        </w:rPr>
        <w:t xml:space="preserve">     </w:t>
      </w:r>
      <w:r w:rsidRPr="008A6D42">
        <w:rPr>
          <w:b/>
        </w:rPr>
        <w:t xml:space="preserve"> </w:t>
      </w:r>
      <w:r w:rsidR="00B16C32" w:rsidRPr="008A6D42">
        <w:rPr>
          <w:b/>
        </w:rPr>
        <w:t>Zmiana terminu  pierwszego posiedzenia  Obwodowych Komisji Wyborczych   nr: 7 , 8  i  9</w:t>
      </w:r>
      <w:r w:rsidR="00B16C32">
        <w:t xml:space="preserve">  </w:t>
      </w:r>
      <w:r>
        <w:t xml:space="preserve"> z terenu gminy Błażowa powołanych  do przeprowadzenia wyborów do Parlamentu Europejskiego na dzień 26 maja 2019r. </w:t>
      </w:r>
    </w:p>
    <w:p w:rsidR="00A36C65" w:rsidRDefault="00A36C65"/>
    <w:p w:rsidR="00A36C65" w:rsidRDefault="008A6D42">
      <w:pPr>
        <w:rPr>
          <w:b/>
        </w:rPr>
      </w:pPr>
      <w:r w:rsidRPr="008A6D42">
        <w:rPr>
          <w:b/>
        </w:rPr>
        <w:t xml:space="preserve">           </w:t>
      </w:r>
      <w:r w:rsidR="00A36C65" w:rsidRPr="008A6D42">
        <w:rPr>
          <w:b/>
        </w:rPr>
        <w:t>Pierwsze posiedzenia OKW nr.</w:t>
      </w:r>
      <w:r w:rsidR="009A5225">
        <w:rPr>
          <w:b/>
        </w:rPr>
        <w:t xml:space="preserve"> 7 , 8 ,9  odbędą się w dniu  16</w:t>
      </w:r>
      <w:r w:rsidR="00A36C65" w:rsidRPr="008A6D42">
        <w:rPr>
          <w:b/>
        </w:rPr>
        <w:t>.05.2019r.</w:t>
      </w:r>
      <w:r w:rsidR="00DA0FC8">
        <w:rPr>
          <w:b/>
        </w:rPr>
        <w:t xml:space="preserve"> o godz. 17:00              </w:t>
      </w:r>
      <w:r w:rsidR="00A36C65" w:rsidRPr="008A6D42">
        <w:rPr>
          <w:b/>
        </w:rPr>
        <w:t xml:space="preserve">  / czwartek /   w Sali narad  / nr.4/  budynku Urzędu Miejskiego w Bł</w:t>
      </w:r>
      <w:r w:rsidRPr="008A6D42">
        <w:rPr>
          <w:b/>
        </w:rPr>
        <w:t xml:space="preserve">ażowej </w:t>
      </w:r>
    </w:p>
    <w:p w:rsidR="008A6D42" w:rsidRDefault="008A6D42">
      <w:pPr>
        <w:rPr>
          <w:b/>
        </w:rPr>
      </w:pPr>
    </w:p>
    <w:p w:rsidR="008A6D42" w:rsidRDefault="008A6D42">
      <w:pPr>
        <w:rPr>
          <w:b/>
        </w:rPr>
      </w:pPr>
      <w:r>
        <w:rPr>
          <w:b/>
        </w:rPr>
        <w:t xml:space="preserve">Sekretarz gminy Błażowa  </w:t>
      </w:r>
      <w:r w:rsidR="0052356A">
        <w:rPr>
          <w:b/>
        </w:rPr>
        <w:t xml:space="preserve">Wiesław Wania </w:t>
      </w:r>
    </w:p>
    <w:p w:rsidR="0052356A" w:rsidRPr="008A6D42" w:rsidRDefault="009A5225">
      <w:pPr>
        <w:rPr>
          <w:b/>
        </w:rPr>
      </w:pPr>
      <w:r>
        <w:rPr>
          <w:b/>
        </w:rPr>
        <w:t xml:space="preserve">Urzędnik wyborczy  Elżbieta </w:t>
      </w:r>
      <w:r w:rsidR="0052356A">
        <w:rPr>
          <w:b/>
        </w:rPr>
        <w:t xml:space="preserve"> Majkut </w:t>
      </w:r>
    </w:p>
    <w:sectPr w:rsidR="0052356A" w:rsidRPr="008A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2"/>
    <w:rsid w:val="002906F9"/>
    <w:rsid w:val="00464412"/>
    <w:rsid w:val="0052356A"/>
    <w:rsid w:val="008A6D42"/>
    <w:rsid w:val="009A5225"/>
    <w:rsid w:val="00A36C65"/>
    <w:rsid w:val="00B16C32"/>
    <w:rsid w:val="00D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7617-516C-4098-9A47-C98AA29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2019-05-10T06:13:00Z</dcterms:created>
  <dcterms:modified xsi:type="dcterms:W3CDTF">2019-05-10T12:14:00Z</dcterms:modified>
</cp:coreProperties>
</file>